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1DF85" w14:textId="77777777" w:rsidR="00183816" w:rsidRPr="00183816" w:rsidRDefault="00183816" w:rsidP="0018381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FF00"/>
          <w:sz w:val="48"/>
          <w:szCs w:val="48"/>
          <w:lang w:eastAsia="de-DE"/>
        </w:rPr>
      </w:pPr>
      <w:r w:rsidRPr="00183816">
        <w:rPr>
          <w:rFonts w:ascii="Times New Roman" w:eastAsia="Times New Roman" w:hAnsi="Times New Roman" w:cs="Times New Roman"/>
          <w:b/>
          <w:bCs/>
          <w:color w:val="FFFF00"/>
          <w:sz w:val="48"/>
          <w:szCs w:val="48"/>
          <w:lang w:eastAsia="de-DE"/>
        </w:rPr>
        <w:t>https:/</w:t>
      </w:r>
    </w:p>
    <w:p w14:paraId="2FE50DD7" w14:textId="77777777" w:rsidR="00183816" w:rsidRDefault="00183816" w:rsidP="001838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127563E0" w14:textId="77777777" w:rsidR="00183816" w:rsidRPr="00183816" w:rsidRDefault="00183816" w:rsidP="0018381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de-DE"/>
        </w:rPr>
      </w:pPr>
      <w:r w:rsidRPr="00183816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de-DE"/>
        </w:rPr>
        <w:t>/link.kjrs.de/</w:t>
      </w:r>
    </w:p>
    <w:p w14:paraId="195CE97A" w14:textId="2CA7BFAE" w:rsidR="00D2728D" w:rsidRDefault="00D2728D"/>
    <w:p w14:paraId="3A7131B4" w14:textId="238CA8C6" w:rsidR="00D261F2" w:rsidRDefault="00D261F2"/>
    <w:p w14:paraId="78A32F9D" w14:textId="125CA466" w:rsidR="00D261F2" w:rsidRDefault="00D261F2" w:rsidP="00D261F2">
      <w:r>
        <w:t>Schon C</w:t>
      </w:r>
      <w:r w:rsidR="00061400">
        <w:t>ä</w:t>
      </w:r>
      <w:r>
        <w:t>s</w:t>
      </w:r>
      <w:r w:rsidR="00EA4B96">
        <w:t>a</w:t>
      </w:r>
      <w:r>
        <w:t xml:space="preserve">r schätzte gehaltvolle Eiswürfel. </w:t>
      </w:r>
    </w:p>
    <w:p w14:paraId="31B72BDE" w14:textId="77777777" w:rsidR="00D261F2" w:rsidRDefault="00D261F2"/>
    <w:sectPr w:rsidR="00D261F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816"/>
    <w:rsid w:val="00061400"/>
    <w:rsid w:val="00120549"/>
    <w:rsid w:val="00183816"/>
    <w:rsid w:val="00D119EB"/>
    <w:rsid w:val="00D261F2"/>
    <w:rsid w:val="00D2728D"/>
    <w:rsid w:val="00EA4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8D091"/>
  <w15:chartTrackingRefBased/>
  <w15:docId w15:val="{0F6C7B8A-D4E5-4D92-9CFE-1A6368607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4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8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c.ebert</dc:creator>
  <cp:keywords/>
  <dc:description/>
  <cp:lastModifiedBy>c.ebert</cp:lastModifiedBy>
  <cp:revision>5</cp:revision>
  <cp:lastPrinted>2025-06-26T11:54:00Z</cp:lastPrinted>
  <dcterms:created xsi:type="dcterms:W3CDTF">2025-03-06T20:03:00Z</dcterms:created>
  <dcterms:modified xsi:type="dcterms:W3CDTF">2025-08-14T10:31:00Z</dcterms:modified>
</cp:coreProperties>
</file>